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3ED9" w14:textId="77777777" w:rsidR="00D77654" w:rsidRPr="00D77654" w:rsidRDefault="00D77654" w:rsidP="00D77654">
      <w:pPr>
        <w:spacing w:after="0"/>
        <w:jc w:val="center"/>
      </w:pPr>
      <w:r w:rsidRPr="00D77654">
        <w:t>Holy Angels Catholic School</w:t>
      </w:r>
    </w:p>
    <w:p w14:paraId="315EDD1B" w14:textId="77777777" w:rsidR="00D77654" w:rsidRPr="00D77654" w:rsidRDefault="00D77654" w:rsidP="00D77654">
      <w:pPr>
        <w:spacing w:after="0"/>
        <w:jc w:val="center"/>
      </w:pPr>
      <w:r w:rsidRPr="00D77654">
        <w:t>Summer Reading ~ Mrs. Trainer</w:t>
      </w:r>
    </w:p>
    <w:p w14:paraId="1F551938" w14:textId="77777777" w:rsidR="00D77654" w:rsidRPr="00D77654" w:rsidRDefault="00D77654" w:rsidP="00D77654">
      <w:pPr>
        <w:spacing w:after="0"/>
        <w:jc w:val="center"/>
      </w:pPr>
      <w:r w:rsidRPr="00D77654">
        <w:t>Students Entering Grade 6 and 7</w:t>
      </w:r>
    </w:p>
    <w:p w14:paraId="1EB54CF7" w14:textId="77777777" w:rsidR="00D77654" w:rsidRPr="00D77654" w:rsidRDefault="00D77654" w:rsidP="00D77654"/>
    <w:p w14:paraId="2C566E7B" w14:textId="77777777" w:rsidR="00D77654" w:rsidRPr="00D77654" w:rsidRDefault="00D77654" w:rsidP="00D77654">
      <w:r w:rsidRPr="00D77654">
        <w:tab/>
        <w:t>This summer Holy Angels is implementing a reading program to help your child stay focused and maintain writing, thinking, and reading skills. Staying engaged throughout the summer will promote good habits and aid in a smooth transition in September. You are to choose one novel and complete the activity that follows. Please do not veer from the list provided. Thank you and have fun! </w:t>
      </w:r>
    </w:p>
    <w:p w14:paraId="0AD93ADB" w14:textId="77777777" w:rsidR="00D77654" w:rsidRPr="00D77654" w:rsidRDefault="00D77654" w:rsidP="00D77654">
      <w:r w:rsidRPr="00D77654">
        <w:rPr>
          <w:b/>
          <w:bCs/>
        </w:rPr>
        <w:t>DUE: September 11, 2020 (Reminder: 10 points every day your work is late)</w:t>
      </w:r>
    </w:p>
    <w:p w14:paraId="4AB392B0" w14:textId="77777777" w:rsidR="00D77654" w:rsidRPr="00D77654" w:rsidRDefault="00D77654" w:rsidP="00D77654"/>
    <w:p w14:paraId="660F4D71" w14:textId="77777777" w:rsidR="00D77654" w:rsidRPr="00D77654" w:rsidRDefault="00D77654" w:rsidP="00D77654">
      <w:r w:rsidRPr="00D77654">
        <w:rPr>
          <w:i/>
          <w:iCs/>
        </w:rPr>
        <w:t>The Adventure of Huckleberry Finn</w:t>
      </w:r>
      <w:r w:rsidRPr="00D77654">
        <w:t xml:space="preserve"> by Mark Twain</w:t>
      </w:r>
    </w:p>
    <w:p w14:paraId="741ACA47" w14:textId="77777777" w:rsidR="00D77654" w:rsidRPr="00D77654" w:rsidRDefault="00D77654" w:rsidP="00D77654">
      <w:r w:rsidRPr="00D77654">
        <w:rPr>
          <w:i/>
          <w:iCs/>
        </w:rPr>
        <w:t>The Adventure of Tom Sawyer</w:t>
      </w:r>
      <w:r w:rsidRPr="00D77654">
        <w:t xml:space="preserve"> by Mark Twain</w:t>
      </w:r>
    </w:p>
    <w:p w14:paraId="42CF0B04" w14:textId="77777777" w:rsidR="00D77654" w:rsidRPr="00D77654" w:rsidRDefault="00D77654" w:rsidP="00D77654">
      <w:r w:rsidRPr="00D77654">
        <w:rPr>
          <w:i/>
          <w:iCs/>
        </w:rPr>
        <w:t>To Be a Slave</w:t>
      </w:r>
      <w:r w:rsidRPr="00D77654">
        <w:t xml:space="preserve"> by Julius Lester</w:t>
      </w:r>
    </w:p>
    <w:p w14:paraId="1BE670CC" w14:textId="77777777" w:rsidR="00D77654" w:rsidRPr="00D77654" w:rsidRDefault="00D77654" w:rsidP="00D77654">
      <w:r w:rsidRPr="00D77654">
        <w:rPr>
          <w:i/>
          <w:iCs/>
        </w:rPr>
        <w:t>Devil’s Arithmetic</w:t>
      </w:r>
      <w:r w:rsidRPr="00D77654">
        <w:t xml:space="preserve"> by Jane </w:t>
      </w:r>
      <w:proofErr w:type="spellStart"/>
      <w:r w:rsidRPr="00D77654">
        <w:t>Yolan</w:t>
      </w:r>
      <w:proofErr w:type="spellEnd"/>
    </w:p>
    <w:p w14:paraId="7281FB80" w14:textId="77777777" w:rsidR="00D77654" w:rsidRPr="00D77654" w:rsidRDefault="00D77654" w:rsidP="00D77654">
      <w:r w:rsidRPr="00D77654">
        <w:rPr>
          <w:i/>
          <w:iCs/>
        </w:rPr>
        <w:t>The Cay</w:t>
      </w:r>
      <w:r w:rsidRPr="00D77654">
        <w:t xml:space="preserve"> by Theodore Taylor</w:t>
      </w:r>
    </w:p>
    <w:p w14:paraId="7F9A62F2" w14:textId="77777777" w:rsidR="00D77654" w:rsidRPr="00D77654" w:rsidRDefault="00D77654" w:rsidP="00D77654">
      <w:r w:rsidRPr="00D77654">
        <w:rPr>
          <w:i/>
          <w:iCs/>
        </w:rPr>
        <w:t>Crispin</w:t>
      </w:r>
      <w:r w:rsidRPr="00D77654">
        <w:t xml:space="preserve"> by AVI</w:t>
      </w:r>
    </w:p>
    <w:p w14:paraId="60D2CB15" w14:textId="77777777" w:rsidR="00D77654" w:rsidRPr="00D77654" w:rsidRDefault="00D77654" w:rsidP="00D77654">
      <w:r w:rsidRPr="00D77654">
        <w:rPr>
          <w:i/>
          <w:iCs/>
        </w:rPr>
        <w:t>The Man Who Was Poe</w:t>
      </w:r>
      <w:r w:rsidRPr="00D77654">
        <w:t xml:space="preserve"> by AVI</w:t>
      </w:r>
    </w:p>
    <w:p w14:paraId="11C5D77F" w14:textId="77777777" w:rsidR="00D77654" w:rsidRPr="00D77654" w:rsidRDefault="00D77654" w:rsidP="00D77654">
      <w:r w:rsidRPr="00D77654">
        <w:rPr>
          <w:i/>
          <w:iCs/>
        </w:rPr>
        <w:t>The True Confessions of Charlotte Doyle</w:t>
      </w:r>
      <w:r w:rsidRPr="00D77654">
        <w:t xml:space="preserve"> by AVI</w:t>
      </w:r>
    </w:p>
    <w:p w14:paraId="6DE8E811" w14:textId="77777777" w:rsidR="00D77654" w:rsidRPr="00D77654" w:rsidRDefault="00D77654" w:rsidP="00D77654">
      <w:r w:rsidRPr="00D77654">
        <w:rPr>
          <w:i/>
          <w:iCs/>
        </w:rPr>
        <w:t>Red Kayak</w:t>
      </w:r>
      <w:r w:rsidRPr="00D77654">
        <w:t xml:space="preserve"> by Priscilla Cummings</w:t>
      </w:r>
    </w:p>
    <w:p w14:paraId="1B1BD894" w14:textId="77777777" w:rsidR="00D77654" w:rsidRPr="00D77654" w:rsidRDefault="00D77654" w:rsidP="00D77654">
      <w:r w:rsidRPr="00D77654">
        <w:rPr>
          <w:i/>
          <w:iCs/>
        </w:rPr>
        <w:t>A Wrinkle in Time</w:t>
      </w:r>
      <w:r w:rsidRPr="00D77654">
        <w:t xml:space="preserve"> by Madeleine </w:t>
      </w:r>
      <w:proofErr w:type="spellStart"/>
      <w:r w:rsidRPr="00D77654">
        <w:t>L’Engle</w:t>
      </w:r>
      <w:proofErr w:type="spellEnd"/>
    </w:p>
    <w:p w14:paraId="165057BF" w14:textId="77777777" w:rsidR="00D77654" w:rsidRPr="00D77654" w:rsidRDefault="00D77654" w:rsidP="00D77654">
      <w:r w:rsidRPr="00D77654">
        <w:rPr>
          <w:i/>
          <w:iCs/>
        </w:rPr>
        <w:t>A Swiftly Tilting Planet</w:t>
      </w:r>
      <w:r w:rsidRPr="00D77654">
        <w:t xml:space="preserve"> by Madeleine </w:t>
      </w:r>
      <w:proofErr w:type="spellStart"/>
      <w:r w:rsidRPr="00D77654">
        <w:t>L’Engle</w:t>
      </w:r>
      <w:proofErr w:type="spellEnd"/>
    </w:p>
    <w:p w14:paraId="2342F3C9" w14:textId="77777777" w:rsidR="00D77654" w:rsidRPr="00D77654" w:rsidRDefault="00D77654" w:rsidP="00D77654">
      <w:r w:rsidRPr="00D77654">
        <w:rPr>
          <w:i/>
          <w:iCs/>
        </w:rPr>
        <w:t>A Wind in the Door</w:t>
      </w:r>
      <w:r w:rsidRPr="00D77654">
        <w:t xml:space="preserve"> by Madeleine </w:t>
      </w:r>
      <w:proofErr w:type="spellStart"/>
      <w:r w:rsidRPr="00D77654">
        <w:t>L’Engle</w:t>
      </w:r>
      <w:proofErr w:type="spellEnd"/>
    </w:p>
    <w:p w14:paraId="5A8F1EBD" w14:textId="77777777" w:rsidR="00D77654" w:rsidRPr="00D77654" w:rsidRDefault="00D77654" w:rsidP="00D77654">
      <w:r w:rsidRPr="00D77654">
        <w:rPr>
          <w:i/>
          <w:iCs/>
        </w:rPr>
        <w:t>Little Women</w:t>
      </w:r>
      <w:r w:rsidRPr="00D77654">
        <w:t xml:space="preserve"> by Louisa May Alcott</w:t>
      </w:r>
    </w:p>
    <w:p w14:paraId="3F9B25C2" w14:textId="77777777" w:rsidR="00D77654" w:rsidRPr="00D77654" w:rsidRDefault="00D77654" w:rsidP="00D77654">
      <w:r w:rsidRPr="00D77654">
        <w:rPr>
          <w:i/>
          <w:iCs/>
        </w:rPr>
        <w:t>The Black Pearl</w:t>
      </w:r>
      <w:r w:rsidRPr="00D77654">
        <w:t xml:space="preserve"> by Scott O’Dell</w:t>
      </w:r>
    </w:p>
    <w:p w14:paraId="3E0448EF" w14:textId="77777777" w:rsidR="00D77654" w:rsidRPr="00D77654" w:rsidRDefault="00D77654" w:rsidP="00D77654">
      <w:r w:rsidRPr="00D77654">
        <w:rPr>
          <w:i/>
          <w:iCs/>
        </w:rPr>
        <w:t xml:space="preserve">The Watsons Go </w:t>
      </w:r>
      <w:proofErr w:type="gramStart"/>
      <w:r w:rsidRPr="00D77654">
        <w:rPr>
          <w:i/>
          <w:iCs/>
        </w:rPr>
        <w:t>To</w:t>
      </w:r>
      <w:proofErr w:type="gramEnd"/>
      <w:r w:rsidRPr="00D77654">
        <w:rPr>
          <w:i/>
          <w:iCs/>
        </w:rPr>
        <w:t xml:space="preserve"> Birmingham</w:t>
      </w:r>
      <w:r w:rsidRPr="00D77654">
        <w:t xml:space="preserve"> by Christopher Paul Curtis</w:t>
      </w:r>
    </w:p>
    <w:p w14:paraId="456EE146" w14:textId="77777777" w:rsidR="00D77654" w:rsidRPr="00D77654" w:rsidRDefault="00D77654" w:rsidP="00D77654">
      <w:r w:rsidRPr="00D77654">
        <w:rPr>
          <w:i/>
          <w:iCs/>
        </w:rPr>
        <w:t>Elijah of Buxton</w:t>
      </w:r>
      <w:r w:rsidRPr="00D77654">
        <w:t xml:space="preserve"> by C.P. Curtis</w:t>
      </w:r>
    </w:p>
    <w:p w14:paraId="49C51C36" w14:textId="77777777" w:rsidR="00D77654" w:rsidRPr="00D77654" w:rsidRDefault="00D77654" w:rsidP="00D77654">
      <w:r w:rsidRPr="00D77654">
        <w:rPr>
          <w:i/>
          <w:iCs/>
        </w:rPr>
        <w:t>The Madman of Piney Woods</w:t>
      </w:r>
      <w:r w:rsidRPr="00D77654">
        <w:t xml:space="preserve"> by C.P. Curtis</w:t>
      </w:r>
    </w:p>
    <w:p w14:paraId="29D81F08" w14:textId="77777777" w:rsidR="00D77654" w:rsidRPr="00D77654" w:rsidRDefault="00D77654" w:rsidP="00D77654">
      <w:r w:rsidRPr="00D77654">
        <w:rPr>
          <w:i/>
          <w:iCs/>
        </w:rPr>
        <w:t>Where the Red Fern Grows</w:t>
      </w:r>
      <w:r w:rsidRPr="00D77654">
        <w:t xml:space="preserve"> by Wilson Rawls</w:t>
      </w:r>
    </w:p>
    <w:p w14:paraId="632B4075" w14:textId="77777777" w:rsidR="00D77654" w:rsidRPr="00D77654" w:rsidRDefault="00D77654" w:rsidP="00D77654">
      <w:r w:rsidRPr="00D77654">
        <w:rPr>
          <w:i/>
          <w:iCs/>
        </w:rPr>
        <w:t>The Alliance</w:t>
      </w:r>
      <w:r w:rsidRPr="00D77654">
        <w:t xml:space="preserve"> by Sarah Anne </w:t>
      </w:r>
      <w:proofErr w:type="spellStart"/>
      <w:r w:rsidRPr="00D77654">
        <w:t>Sumpolec</w:t>
      </w:r>
      <w:proofErr w:type="spellEnd"/>
    </w:p>
    <w:p w14:paraId="0D54BE72" w14:textId="77777777" w:rsidR="00D77654" w:rsidRPr="00D77654" w:rsidRDefault="00D77654" w:rsidP="00D77654">
      <w:r w:rsidRPr="00D77654">
        <w:rPr>
          <w:i/>
          <w:iCs/>
        </w:rPr>
        <w:t>The Mentor</w:t>
      </w:r>
      <w:r w:rsidRPr="00D77654">
        <w:t xml:space="preserve"> by Ryan M. Shelton</w:t>
      </w:r>
    </w:p>
    <w:p w14:paraId="071ACB26" w14:textId="77777777" w:rsidR="00D77654" w:rsidRPr="00D77654" w:rsidRDefault="00D77654" w:rsidP="00D77654">
      <w:r w:rsidRPr="00D77654">
        <w:rPr>
          <w:i/>
          <w:iCs/>
        </w:rPr>
        <w:t>Inside Out and Back Again</w:t>
      </w:r>
      <w:r w:rsidRPr="00D77654">
        <w:t xml:space="preserve"> by </w:t>
      </w:r>
      <w:proofErr w:type="spellStart"/>
      <w:r w:rsidRPr="00D77654">
        <w:t>Thanhha</w:t>
      </w:r>
      <w:proofErr w:type="spellEnd"/>
      <w:r w:rsidRPr="00D77654">
        <w:t xml:space="preserve"> Lai</w:t>
      </w:r>
    </w:p>
    <w:p w14:paraId="29F018F8" w14:textId="77777777" w:rsidR="00D77654" w:rsidRPr="00D77654" w:rsidRDefault="00D77654" w:rsidP="00D77654">
      <w:r w:rsidRPr="00D77654">
        <w:rPr>
          <w:i/>
          <w:iCs/>
        </w:rPr>
        <w:t>A Thousand Shades of Blue</w:t>
      </w:r>
      <w:r w:rsidRPr="00D77654">
        <w:t xml:space="preserve"> by Robin Stevenson</w:t>
      </w:r>
    </w:p>
    <w:p w14:paraId="7AFAA35A" w14:textId="77777777" w:rsidR="00D77654" w:rsidRPr="00D77654" w:rsidRDefault="00D77654" w:rsidP="00D77654">
      <w:r w:rsidRPr="00D77654">
        <w:t>** you can read any book by C.S. Lewis </w:t>
      </w:r>
    </w:p>
    <w:p w14:paraId="7C59BBE9" w14:textId="77777777" w:rsidR="00D77654" w:rsidRPr="00D77654" w:rsidRDefault="00D77654" w:rsidP="00D77654">
      <w:r w:rsidRPr="00D77654">
        <w:rPr>
          <w:i/>
          <w:iCs/>
        </w:rPr>
        <w:t>The Slave Dancer</w:t>
      </w:r>
      <w:r w:rsidRPr="00D77654">
        <w:t xml:space="preserve"> by Paula Fox</w:t>
      </w:r>
    </w:p>
    <w:p w14:paraId="198AE28B" w14:textId="77777777" w:rsidR="00D77654" w:rsidRPr="00D77654" w:rsidRDefault="00D77654" w:rsidP="00D77654">
      <w:r w:rsidRPr="00D77654">
        <w:rPr>
          <w:i/>
          <w:iCs/>
        </w:rPr>
        <w:t>If a Tree Falls at Lunch Period</w:t>
      </w:r>
      <w:r w:rsidRPr="00D77654">
        <w:t xml:space="preserve"> by </w:t>
      </w:r>
      <w:proofErr w:type="spellStart"/>
      <w:r w:rsidRPr="00D77654">
        <w:t>Gennifer</w:t>
      </w:r>
      <w:proofErr w:type="spellEnd"/>
      <w:r w:rsidRPr="00D77654">
        <w:t xml:space="preserve"> </w:t>
      </w:r>
      <w:proofErr w:type="spellStart"/>
      <w:r w:rsidRPr="00D77654">
        <w:t>Choldenko</w:t>
      </w:r>
      <w:proofErr w:type="spellEnd"/>
    </w:p>
    <w:p w14:paraId="00219C95" w14:textId="77777777" w:rsidR="00D77654" w:rsidRPr="00D77654" w:rsidRDefault="00D77654" w:rsidP="00D77654">
      <w:r w:rsidRPr="00D77654">
        <w:rPr>
          <w:i/>
          <w:iCs/>
        </w:rPr>
        <w:t>The Boy in The Striped Pajamas</w:t>
      </w:r>
      <w:r w:rsidRPr="00D77654">
        <w:t xml:space="preserve"> by John Boyne</w:t>
      </w:r>
    </w:p>
    <w:p w14:paraId="2480A871" w14:textId="77777777" w:rsidR="00D77654" w:rsidRPr="00D77654" w:rsidRDefault="00D77654" w:rsidP="00D77654">
      <w:r w:rsidRPr="00D77654">
        <w:rPr>
          <w:i/>
          <w:iCs/>
        </w:rPr>
        <w:t>A Place Called Ugly</w:t>
      </w:r>
      <w:r w:rsidRPr="00D77654">
        <w:t xml:space="preserve"> by AVI</w:t>
      </w:r>
    </w:p>
    <w:p w14:paraId="76CAC640" w14:textId="77777777" w:rsidR="00D77654" w:rsidRPr="00D77654" w:rsidRDefault="00D77654" w:rsidP="00D77654"/>
    <w:p w14:paraId="5C246D40" w14:textId="77777777" w:rsidR="00D77654" w:rsidRPr="00D77654" w:rsidRDefault="00D77654" w:rsidP="00D77654">
      <w:r w:rsidRPr="00D77654">
        <w:rPr>
          <w:b/>
          <w:bCs/>
          <w:u w:val="single"/>
        </w:rPr>
        <w:t>Activity</w:t>
      </w:r>
      <w:r w:rsidRPr="00D77654">
        <w:t>: Those entering 7th must do in MLA format</w:t>
      </w:r>
    </w:p>
    <w:p w14:paraId="7C800E95" w14:textId="77777777" w:rsidR="00D77654" w:rsidRPr="00D77654" w:rsidRDefault="00D77654" w:rsidP="00D77654">
      <w:r w:rsidRPr="00D77654">
        <w:t>All novels have a protagonist who deal with a conflict. This conflict is caused by an antagonist (abstract or concrete).</w:t>
      </w:r>
    </w:p>
    <w:p w14:paraId="57BC5E44" w14:textId="77777777" w:rsidR="00D77654" w:rsidRPr="00D77654" w:rsidRDefault="00D77654" w:rsidP="00D77654">
      <w:r w:rsidRPr="00D77654">
        <w:t xml:space="preserve">a.) </w:t>
      </w:r>
      <w:r w:rsidRPr="00D77654">
        <w:rPr>
          <w:b/>
          <w:bCs/>
        </w:rPr>
        <w:t>Explain</w:t>
      </w:r>
      <w:r w:rsidRPr="00D77654">
        <w:t xml:space="preserve"> briefly what type of conflict your protagonist is experiencing. For example, if your character is experiencing Man vs. Man,</w:t>
      </w:r>
      <w:r w:rsidRPr="00D77654">
        <w:rPr>
          <w:b/>
          <w:bCs/>
        </w:rPr>
        <w:t xml:space="preserve"> </w:t>
      </w:r>
      <w:r w:rsidRPr="00D77654">
        <w:rPr>
          <w:b/>
          <w:bCs/>
          <w:u w:val="single"/>
        </w:rPr>
        <w:t>you are to write this</w:t>
      </w:r>
      <w:r w:rsidRPr="00D77654">
        <w:rPr>
          <w:u w:val="single"/>
        </w:rPr>
        <w:t xml:space="preserve"> and then also explain why it is Man vs. Man using textual evidence</w:t>
      </w:r>
      <w:r w:rsidRPr="00D77654">
        <w:t xml:space="preserve">. </w:t>
      </w:r>
      <w:r w:rsidRPr="00D77654">
        <w:rPr>
          <w:u w:val="single"/>
        </w:rPr>
        <w:t>Please provide page number, the exact quote you use to help support your opinion.</w:t>
      </w:r>
      <w:r w:rsidRPr="00D77654">
        <w:t xml:space="preserve"> Remember, there are 4 types of conflict:</w:t>
      </w:r>
      <w:r w:rsidRPr="00D77654">
        <w:rPr>
          <w:u w:val="single"/>
        </w:rPr>
        <w:t xml:space="preserve"> </w:t>
      </w:r>
      <w:proofErr w:type="gramStart"/>
      <w:r w:rsidRPr="00D77654">
        <w:t>man</w:t>
      </w:r>
      <w:proofErr w:type="gramEnd"/>
      <w:r w:rsidRPr="00D77654">
        <w:t xml:space="preserve"> vs man, man vs self, man vs nature, and man vs society. Which one OR two does your novel explore?</w:t>
      </w:r>
    </w:p>
    <w:p w14:paraId="70794585" w14:textId="77777777" w:rsidR="00D77654" w:rsidRPr="00D77654" w:rsidRDefault="00D77654" w:rsidP="00D77654">
      <w:r w:rsidRPr="00D77654">
        <w:t xml:space="preserve">b.) </w:t>
      </w:r>
      <w:r w:rsidRPr="00D77654">
        <w:rPr>
          <w:b/>
          <w:bCs/>
        </w:rPr>
        <w:t>Length</w:t>
      </w:r>
      <w:r w:rsidRPr="00D77654">
        <w:t xml:space="preserve"> -Be sure you provide 3 paragraphs (Introduction, Body - this is where you will EXPLAIN your conflict, and a conclusion). Remember, you are supporting your answer, not summarizing the story.</w:t>
      </w:r>
    </w:p>
    <w:p w14:paraId="776CF1F4" w14:textId="77777777" w:rsidR="00D77654" w:rsidRPr="00D77654" w:rsidRDefault="00D77654" w:rsidP="00D77654">
      <w:r w:rsidRPr="00D77654">
        <w:br/>
      </w:r>
      <w:r w:rsidRPr="00D77654">
        <w:br/>
      </w:r>
      <w:r w:rsidRPr="00D77654">
        <w:br/>
      </w:r>
      <w:r w:rsidRPr="00D77654">
        <w:br/>
      </w:r>
      <w:r w:rsidRPr="00D77654">
        <w:br/>
      </w:r>
      <w:r w:rsidRPr="00D77654">
        <w:br/>
      </w:r>
      <w:r w:rsidRPr="00D77654">
        <w:br/>
      </w:r>
      <w:r w:rsidRPr="00D77654">
        <w:br/>
      </w:r>
      <w:r w:rsidRPr="00D77654">
        <w:br/>
      </w:r>
      <w:r w:rsidRPr="00D77654">
        <w:br/>
      </w:r>
      <w:r w:rsidRPr="00D77654">
        <w:br/>
      </w:r>
      <w:r w:rsidRPr="00D77654">
        <w:br/>
      </w:r>
      <w:r w:rsidRPr="00D77654">
        <w:br/>
      </w:r>
    </w:p>
    <w:p w14:paraId="439346A7" w14:textId="77777777" w:rsidR="00D77654" w:rsidRDefault="00D77654" w:rsidP="00D77654"/>
    <w:p w14:paraId="190E32F0" w14:textId="77777777" w:rsidR="00D77654" w:rsidRDefault="00D77654" w:rsidP="00D77654"/>
    <w:p w14:paraId="2BE57AFF" w14:textId="77777777" w:rsidR="00D77654" w:rsidRDefault="00D77654" w:rsidP="00D77654"/>
    <w:p w14:paraId="298B1A8C" w14:textId="50C4E080" w:rsidR="00D77654" w:rsidRPr="00D77654" w:rsidRDefault="00D77654" w:rsidP="00D77654">
      <w:pPr>
        <w:spacing w:after="0"/>
        <w:jc w:val="center"/>
      </w:pPr>
      <w:r w:rsidRPr="00D77654">
        <w:t>Holy Angels Catholic School</w:t>
      </w:r>
    </w:p>
    <w:p w14:paraId="58863EE8" w14:textId="77777777" w:rsidR="00D77654" w:rsidRPr="00D77654" w:rsidRDefault="00D77654" w:rsidP="00D77654">
      <w:pPr>
        <w:spacing w:after="0"/>
        <w:jc w:val="center"/>
      </w:pPr>
      <w:r w:rsidRPr="00D77654">
        <w:t>Summer Reading ~ Mrs. Trainer</w:t>
      </w:r>
    </w:p>
    <w:p w14:paraId="31282026" w14:textId="77777777" w:rsidR="00D77654" w:rsidRPr="00D77654" w:rsidRDefault="00D77654" w:rsidP="00D77654">
      <w:pPr>
        <w:spacing w:after="0"/>
        <w:jc w:val="center"/>
      </w:pPr>
      <w:r w:rsidRPr="00D77654">
        <w:t>Students Entering Eighth Grade</w:t>
      </w:r>
    </w:p>
    <w:p w14:paraId="6B6631C9" w14:textId="77777777" w:rsidR="00D77654" w:rsidRPr="00D77654" w:rsidRDefault="00D77654" w:rsidP="00D77654"/>
    <w:p w14:paraId="4A90E002" w14:textId="77777777" w:rsidR="00D77654" w:rsidRPr="00D77654" w:rsidRDefault="00D77654" w:rsidP="00D77654">
      <w:r w:rsidRPr="00D77654">
        <w:t>This summer Holy Angels is implementing a reading program to help your child stay focused and maintain writing, thinking, and reading skills. Staying engaged throughout the summer will promote good habits and aid in a smooth transition in September. You are to choose one novel and complete the activity that follows. Please do not veer from the list provided. Thank you and have fun! </w:t>
      </w:r>
    </w:p>
    <w:p w14:paraId="32EE8D76" w14:textId="77777777" w:rsidR="00D77654" w:rsidRPr="00D77654" w:rsidRDefault="00D77654" w:rsidP="00D77654">
      <w:r w:rsidRPr="00D77654">
        <w:rPr>
          <w:b/>
          <w:bCs/>
        </w:rPr>
        <w:t>DUE: September 11, 2020 (Reminder: 10 points every day your work is late)</w:t>
      </w:r>
    </w:p>
    <w:p w14:paraId="04B5AE74" w14:textId="77777777" w:rsidR="00D77654" w:rsidRPr="00D77654" w:rsidRDefault="00D77654" w:rsidP="00D77654"/>
    <w:p w14:paraId="48F24FAA" w14:textId="77777777" w:rsidR="00D77654" w:rsidRPr="00D77654" w:rsidRDefault="00D77654" w:rsidP="00D77654">
      <w:r w:rsidRPr="00D77654">
        <w:rPr>
          <w:i/>
          <w:iCs/>
        </w:rPr>
        <w:t>The Last of the Mohicans  </w:t>
      </w:r>
    </w:p>
    <w:p w14:paraId="12E6F717" w14:textId="77777777" w:rsidR="00D77654" w:rsidRPr="00D77654" w:rsidRDefault="00D77654" w:rsidP="00D77654">
      <w:r w:rsidRPr="00D77654">
        <w:t>-James Fenimore Cooper</w:t>
      </w:r>
      <w:r w:rsidRPr="00D77654">
        <w:rPr>
          <w:i/>
          <w:iCs/>
        </w:rPr>
        <w:t xml:space="preserve">                                                    </w:t>
      </w:r>
      <w:r w:rsidRPr="00D77654">
        <w:t>                                                         </w:t>
      </w:r>
    </w:p>
    <w:p w14:paraId="41A1E806" w14:textId="77777777" w:rsidR="00D77654" w:rsidRPr="00D77654" w:rsidRDefault="00D77654" w:rsidP="00D77654">
      <w:r w:rsidRPr="00D77654">
        <w:rPr>
          <w:i/>
          <w:iCs/>
        </w:rPr>
        <w:t> To Kill A Mockingbird</w:t>
      </w:r>
    </w:p>
    <w:p w14:paraId="7B4F10A2" w14:textId="77777777" w:rsidR="00D77654" w:rsidRPr="00D77654" w:rsidRDefault="00D77654" w:rsidP="00D77654">
      <w:r w:rsidRPr="00D77654">
        <w:t> -Harper Lee</w:t>
      </w:r>
    </w:p>
    <w:p w14:paraId="233E0A9E" w14:textId="77777777" w:rsidR="00D77654" w:rsidRPr="00D77654" w:rsidRDefault="00D77654" w:rsidP="00D77654">
      <w:r w:rsidRPr="00D77654">
        <w:rPr>
          <w:i/>
          <w:iCs/>
        </w:rPr>
        <w:t>A Separate Peace                                                                  </w:t>
      </w:r>
    </w:p>
    <w:p w14:paraId="1E2A1B4E" w14:textId="77777777" w:rsidR="00D77654" w:rsidRPr="00D77654" w:rsidRDefault="00D77654" w:rsidP="00D77654">
      <w:r w:rsidRPr="00D77654">
        <w:t>-John Knowles                                                                                            </w:t>
      </w:r>
    </w:p>
    <w:p w14:paraId="506632E3" w14:textId="77777777" w:rsidR="00D77654" w:rsidRPr="00D77654" w:rsidRDefault="00D77654" w:rsidP="00D77654">
      <w:r w:rsidRPr="00D77654">
        <w:rPr>
          <w:i/>
          <w:iCs/>
        </w:rPr>
        <w:t>Flowers for Algernon                                                              </w:t>
      </w:r>
    </w:p>
    <w:p w14:paraId="7BBB071A" w14:textId="77777777" w:rsidR="00D77654" w:rsidRPr="00D77654" w:rsidRDefault="00D77654" w:rsidP="00D77654">
      <w:r w:rsidRPr="00D77654">
        <w:t>-Daniel Keyes                                                                    </w:t>
      </w:r>
    </w:p>
    <w:p w14:paraId="510C6C14" w14:textId="77777777" w:rsidR="00D77654" w:rsidRPr="00D77654" w:rsidRDefault="00D77654" w:rsidP="00D77654">
      <w:r w:rsidRPr="00D77654">
        <w:rPr>
          <w:i/>
          <w:iCs/>
        </w:rPr>
        <w:t>Around the World in Eighty Days</w:t>
      </w:r>
    </w:p>
    <w:p w14:paraId="649B0A03" w14:textId="77777777" w:rsidR="00D77654" w:rsidRPr="00D77654" w:rsidRDefault="00D77654" w:rsidP="00D77654">
      <w:r w:rsidRPr="00D77654">
        <w:t>-Jules Verne</w:t>
      </w:r>
    </w:p>
    <w:p w14:paraId="2ADC119F" w14:textId="77777777" w:rsidR="00D77654" w:rsidRPr="00D77654" w:rsidRDefault="00D77654" w:rsidP="00D77654">
      <w:r w:rsidRPr="00D77654">
        <w:rPr>
          <w:i/>
          <w:iCs/>
        </w:rPr>
        <w:t xml:space="preserve">Nothing </w:t>
      </w:r>
      <w:proofErr w:type="gramStart"/>
      <w:r w:rsidRPr="00D77654">
        <w:rPr>
          <w:i/>
          <w:iCs/>
        </w:rPr>
        <w:t>But</w:t>
      </w:r>
      <w:proofErr w:type="gramEnd"/>
      <w:r w:rsidRPr="00D77654">
        <w:rPr>
          <w:i/>
          <w:iCs/>
        </w:rPr>
        <w:t xml:space="preserve"> The Truth</w:t>
      </w:r>
    </w:p>
    <w:p w14:paraId="579CD641" w14:textId="77777777" w:rsidR="00D77654" w:rsidRPr="00D77654" w:rsidRDefault="00D77654" w:rsidP="00D77654">
      <w:r w:rsidRPr="00D77654">
        <w:t>-AVI</w:t>
      </w:r>
    </w:p>
    <w:p w14:paraId="36D45F1E" w14:textId="77777777" w:rsidR="00D77654" w:rsidRPr="00D77654" w:rsidRDefault="00D77654" w:rsidP="00D77654">
      <w:r w:rsidRPr="00D77654">
        <w:rPr>
          <w:i/>
          <w:iCs/>
        </w:rPr>
        <w:t>White Fang</w:t>
      </w:r>
    </w:p>
    <w:p w14:paraId="0C51E422" w14:textId="77777777" w:rsidR="00D77654" w:rsidRPr="00D77654" w:rsidRDefault="00D77654" w:rsidP="00D77654">
      <w:r w:rsidRPr="00D77654">
        <w:t>-Jack London</w:t>
      </w:r>
    </w:p>
    <w:p w14:paraId="3CA9A4D9" w14:textId="77777777" w:rsidR="00D77654" w:rsidRPr="00D77654" w:rsidRDefault="00D77654" w:rsidP="00D77654">
      <w:r w:rsidRPr="00D77654">
        <w:rPr>
          <w:i/>
          <w:iCs/>
        </w:rPr>
        <w:t>Inside Out and Back Again</w:t>
      </w:r>
      <w:r w:rsidRPr="00D77654">
        <w:t> </w:t>
      </w:r>
    </w:p>
    <w:p w14:paraId="5325F106" w14:textId="77777777" w:rsidR="00D77654" w:rsidRPr="00D77654" w:rsidRDefault="00D77654" w:rsidP="00D77654">
      <w:r w:rsidRPr="00D77654">
        <w:t>-</w:t>
      </w:r>
      <w:proofErr w:type="spellStart"/>
      <w:r w:rsidRPr="00D77654">
        <w:t>Thanhha</w:t>
      </w:r>
      <w:proofErr w:type="spellEnd"/>
      <w:r w:rsidRPr="00D77654">
        <w:t xml:space="preserve"> Lai</w:t>
      </w:r>
    </w:p>
    <w:p w14:paraId="719C4500" w14:textId="77777777" w:rsidR="00D77654" w:rsidRPr="00D77654" w:rsidRDefault="00D77654" w:rsidP="00D77654">
      <w:r w:rsidRPr="00D77654">
        <w:rPr>
          <w:i/>
          <w:iCs/>
        </w:rPr>
        <w:t>A Thousand Shades of Blue</w:t>
      </w:r>
    </w:p>
    <w:p w14:paraId="130FF854" w14:textId="77777777" w:rsidR="00D77654" w:rsidRPr="00D77654" w:rsidRDefault="00D77654" w:rsidP="00D77654">
      <w:r w:rsidRPr="00D77654">
        <w:t>-Robin Stevenson</w:t>
      </w:r>
    </w:p>
    <w:p w14:paraId="66B67492" w14:textId="77777777" w:rsidR="00D77654" w:rsidRPr="00D77654" w:rsidRDefault="00D77654" w:rsidP="00D77654"/>
    <w:p w14:paraId="00A2FEE0" w14:textId="77777777" w:rsidR="00D77654" w:rsidRPr="00D77654" w:rsidRDefault="00D77654" w:rsidP="00D77654">
      <w:r w:rsidRPr="00D77654">
        <w:rPr>
          <w:b/>
          <w:bCs/>
          <w:u w:val="single"/>
        </w:rPr>
        <w:t>Activity</w:t>
      </w:r>
      <w:r w:rsidRPr="00D77654">
        <w:t>:  MLA format is mandatory</w:t>
      </w:r>
    </w:p>
    <w:p w14:paraId="08189831" w14:textId="77777777" w:rsidR="00D77654" w:rsidRPr="00D77654" w:rsidRDefault="00D77654" w:rsidP="00D77654">
      <w:r w:rsidRPr="00D77654">
        <w:t>All novels have a protagonist who deal with a conflict. This conflict is caused by an antagonist (abstract or concrete). CHOOSE 2 CONFLICTS!!!</w:t>
      </w:r>
    </w:p>
    <w:p w14:paraId="329347D9" w14:textId="77777777" w:rsidR="00D77654" w:rsidRPr="00D77654" w:rsidRDefault="00D77654" w:rsidP="00D77654">
      <w:r w:rsidRPr="00D77654">
        <w:t xml:space="preserve">a.) </w:t>
      </w:r>
      <w:r w:rsidRPr="00D77654">
        <w:rPr>
          <w:b/>
          <w:bCs/>
        </w:rPr>
        <w:t>Explain</w:t>
      </w:r>
      <w:r w:rsidRPr="00D77654">
        <w:t xml:space="preserve"> briefly what types of conflict your protagonist is experiencing. For example, if your character is experiencing Man vs. Man,</w:t>
      </w:r>
      <w:r w:rsidRPr="00D77654">
        <w:rPr>
          <w:b/>
          <w:bCs/>
        </w:rPr>
        <w:t xml:space="preserve"> </w:t>
      </w:r>
      <w:r w:rsidRPr="00D77654">
        <w:rPr>
          <w:b/>
          <w:bCs/>
          <w:u w:val="single"/>
        </w:rPr>
        <w:t>you are to write this</w:t>
      </w:r>
      <w:r w:rsidRPr="00D77654">
        <w:rPr>
          <w:u w:val="single"/>
        </w:rPr>
        <w:t xml:space="preserve"> and then also explain why it is Man vs. Man using textual evidence</w:t>
      </w:r>
      <w:r w:rsidRPr="00D77654">
        <w:t xml:space="preserve">. </w:t>
      </w:r>
      <w:r w:rsidRPr="00D77654">
        <w:rPr>
          <w:u w:val="single"/>
        </w:rPr>
        <w:t>Please provide page number, the exact quote you use to help support your opinion.</w:t>
      </w:r>
      <w:r w:rsidRPr="00D77654">
        <w:t xml:space="preserve"> Remember, there are 4 types of conflict:</w:t>
      </w:r>
      <w:r w:rsidRPr="00D77654">
        <w:rPr>
          <w:u w:val="single"/>
        </w:rPr>
        <w:t xml:space="preserve"> </w:t>
      </w:r>
      <w:proofErr w:type="gramStart"/>
      <w:r w:rsidRPr="00D77654">
        <w:t>man</w:t>
      </w:r>
      <w:proofErr w:type="gramEnd"/>
      <w:r w:rsidRPr="00D77654">
        <w:t xml:space="preserve"> vs man, man vs self, man vs nature, and man vs society. Which one OR two does your novel explore?</w:t>
      </w:r>
    </w:p>
    <w:p w14:paraId="57383014" w14:textId="77777777" w:rsidR="00D77654" w:rsidRPr="00D77654" w:rsidRDefault="00D77654" w:rsidP="00D77654">
      <w:r w:rsidRPr="00D77654">
        <w:t xml:space="preserve">b.) </w:t>
      </w:r>
      <w:r w:rsidRPr="00D77654">
        <w:rPr>
          <w:b/>
          <w:bCs/>
        </w:rPr>
        <w:t>Length</w:t>
      </w:r>
      <w:r w:rsidRPr="00D77654">
        <w:t xml:space="preserve"> </w:t>
      </w:r>
      <w:proofErr w:type="gramStart"/>
      <w:r w:rsidRPr="00D77654">
        <w:t>- .Be</w:t>
      </w:r>
      <w:proofErr w:type="gramEnd"/>
      <w:r w:rsidRPr="00D77654">
        <w:t xml:space="preserve"> sure you provide 3 paragraphs (</w:t>
      </w:r>
      <w:r w:rsidRPr="00D77654">
        <w:rPr>
          <w:u w:val="single"/>
        </w:rPr>
        <w:t>Introduction</w:t>
      </w:r>
      <w:r w:rsidRPr="00D77654">
        <w:t xml:space="preserve">, 2 </w:t>
      </w:r>
      <w:r w:rsidRPr="00D77654">
        <w:rPr>
          <w:u w:val="single"/>
        </w:rPr>
        <w:t>Bodies</w:t>
      </w:r>
      <w:r w:rsidRPr="00D77654">
        <w:t xml:space="preserve"> - this is where you will EXPLAIN your conflict, and a</w:t>
      </w:r>
      <w:r w:rsidRPr="00D77654">
        <w:rPr>
          <w:u w:val="single"/>
        </w:rPr>
        <w:t xml:space="preserve"> Conclusion</w:t>
      </w:r>
      <w:r w:rsidRPr="00D77654">
        <w:t>). Remember, you are supporting your answer, not summarizing the story. </w:t>
      </w:r>
    </w:p>
    <w:p w14:paraId="2199421A" w14:textId="77777777" w:rsidR="00D77654" w:rsidRPr="00D77654" w:rsidRDefault="00D77654" w:rsidP="00D77654">
      <w:r w:rsidRPr="00D77654">
        <w:rPr>
          <w:b/>
          <w:bCs/>
          <w:i/>
          <w:iCs/>
        </w:rPr>
        <w:t>**Since you must provide 2 conflicts, your paper will have 4 paragraphs total.</w:t>
      </w:r>
    </w:p>
    <w:p w14:paraId="0F899E8A" w14:textId="77777777" w:rsidR="00D77654" w:rsidRDefault="00D77654" w:rsidP="00D77654">
      <w:r w:rsidRPr="00D77654">
        <w:br/>
      </w:r>
    </w:p>
    <w:sectPr w:rsidR="00D7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54"/>
    <w:rsid w:val="002A7A50"/>
    <w:rsid w:val="00D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6460"/>
  <w15:chartTrackingRefBased/>
  <w15:docId w15:val="{35821B45-4E90-435E-8C33-308957DF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Trainer</dc:creator>
  <cp:keywords/>
  <dc:description/>
  <cp:lastModifiedBy>Margaret Mattioli</cp:lastModifiedBy>
  <cp:revision>2</cp:revision>
  <dcterms:created xsi:type="dcterms:W3CDTF">2020-07-07T17:22:00Z</dcterms:created>
  <dcterms:modified xsi:type="dcterms:W3CDTF">2020-07-07T17:22:00Z</dcterms:modified>
</cp:coreProperties>
</file>