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BF06" w14:textId="3EB2642C" w:rsidR="00F964AE" w:rsidRDefault="00752628" w:rsidP="00752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0F40">
        <w:rPr>
          <w:b/>
          <w:sz w:val="28"/>
          <w:szCs w:val="28"/>
        </w:rPr>
        <w:t>Holy Angels Catholic</w:t>
      </w:r>
      <w:r w:rsidR="00F964AE" w:rsidRPr="00487ECC">
        <w:rPr>
          <w:b/>
          <w:sz w:val="28"/>
          <w:szCs w:val="28"/>
        </w:rPr>
        <w:t xml:space="preserve"> School 20</w:t>
      </w:r>
      <w:r w:rsidR="00D11B51">
        <w:rPr>
          <w:b/>
          <w:sz w:val="28"/>
          <w:szCs w:val="28"/>
        </w:rPr>
        <w:t>20</w:t>
      </w:r>
      <w:r w:rsidR="00F641B9">
        <w:rPr>
          <w:b/>
          <w:sz w:val="28"/>
          <w:szCs w:val="28"/>
        </w:rPr>
        <w:t>-202</w:t>
      </w:r>
      <w:r w:rsidR="00D11B51">
        <w:rPr>
          <w:b/>
          <w:sz w:val="28"/>
          <w:szCs w:val="28"/>
        </w:rPr>
        <w:t>1</w:t>
      </w:r>
      <w:r w:rsidR="00F964AE" w:rsidRPr="00487ECC">
        <w:rPr>
          <w:b/>
          <w:sz w:val="28"/>
          <w:szCs w:val="28"/>
        </w:rPr>
        <w:t xml:space="preserve"> School Year Payment Contract</w:t>
      </w:r>
    </w:p>
    <w:p w14:paraId="43543766" w14:textId="77777777" w:rsidR="00F964AE" w:rsidRPr="00487ECC" w:rsidRDefault="00F964AE" w:rsidP="00F964AE">
      <w:pPr>
        <w:jc w:val="center"/>
        <w:rPr>
          <w:b/>
          <w:sz w:val="28"/>
          <w:szCs w:val="28"/>
        </w:rPr>
      </w:pPr>
    </w:p>
    <w:p w14:paraId="10DE2551" w14:textId="77777777" w:rsidR="00F964AE" w:rsidRDefault="00F964AE" w:rsidP="00F964AE">
      <w:r>
        <w:t>Family Name __________________________________________________________________</w:t>
      </w:r>
    </w:p>
    <w:p w14:paraId="354A3F10" w14:textId="77777777" w:rsidR="00F964AE" w:rsidRPr="00F13F85" w:rsidRDefault="00DC2A70" w:rsidP="00F964AE">
      <w:pPr>
        <w:rPr>
          <w:u w:val="thick"/>
        </w:rPr>
      </w:pPr>
      <w:r>
        <w:t>Address</w:t>
      </w:r>
      <w:r w:rsidR="00F964AE">
        <w:t>______________________________________________________________________</w:t>
      </w:r>
      <w:r w:rsidR="00F964AE">
        <w:tab/>
      </w:r>
    </w:p>
    <w:p w14:paraId="7C6209D9" w14:textId="77777777" w:rsidR="00F964AE" w:rsidRPr="00F13F85" w:rsidRDefault="00F964AE" w:rsidP="00F964AE">
      <w:pPr>
        <w:rPr>
          <w:u w:val="thick"/>
        </w:rPr>
      </w:pPr>
      <w:r>
        <w:t>Email: ____________________________________________Phone#______________________</w:t>
      </w:r>
    </w:p>
    <w:p w14:paraId="5820BD25" w14:textId="77777777" w:rsidR="00F964AE" w:rsidRPr="00F13F85" w:rsidRDefault="00F964AE" w:rsidP="00F964AE">
      <w:pPr>
        <w:rPr>
          <w:u w:val="thick"/>
        </w:rPr>
      </w:pPr>
      <w:r>
        <w:t>Student Name &amp; Grade</w:t>
      </w:r>
      <w:r w:rsidR="003A0F40">
        <w:t>: _</w:t>
      </w:r>
      <w:r>
        <w:t>_________________________________________________________</w:t>
      </w:r>
    </w:p>
    <w:p w14:paraId="7B052342" w14:textId="77777777" w:rsidR="00F964AE" w:rsidRPr="00F13F85" w:rsidRDefault="00F964AE" w:rsidP="00F964AE">
      <w:pPr>
        <w:rPr>
          <w:u w:val="thick"/>
        </w:rPr>
      </w:pPr>
      <w:r>
        <w:t>Student Name &amp; Grade</w:t>
      </w:r>
      <w:r w:rsidR="003A0F40">
        <w:t>: _</w:t>
      </w:r>
      <w:r>
        <w:t>_________________________________________________________</w:t>
      </w:r>
    </w:p>
    <w:p w14:paraId="0F268D9F" w14:textId="77777777" w:rsidR="00F964AE" w:rsidRDefault="00F964AE" w:rsidP="00F964AE">
      <w:r>
        <w:t>Student Name &amp; Grade</w:t>
      </w:r>
      <w:r w:rsidR="003A0F40">
        <w:t>: _</w:t>
      </w:r>
      <w:r>
        <w:t>_________________________________________________________</w:t>
      </w:r>
    </w:p>
    <w:p w14:paraId="5513BCF1" w14:textId="77777777" w:rsidR="006425A6" w:rsidRPr="00F13F85" w:rsidRDefault="006425A6" w:rsidP="00F964AE">
      <w:pPr>
        <w:rPr>
          <w:u w:val="thick"/>
        </w:rPr>
      </w:pPr>
      <w:r>
        <w:t>Student Name &amp; Grade</w:t>
      </w:r>
      <w:r w:rsidR="003A0F40">
        <w:t>: _</w:t>
      </w:r>
      <w:r>
        <w:t>_________________________________________________________</w:t>
      </w:r>
    </w:p>
    <w:p w14:paraId="71443B85" w14:textId="36443DBD" w:rsidR="00F964AE" w:rsidRDefault="00F964AE" w:rsidP="00F964AE">
      <w:pPr>
        <w:rPr>
          <w:b/>
          <w:u w:val="thick"/>
        </w:rPr>
      </w:pPr>
      <w:r w:rsidRPr="00202399">
        <w:rPr>
          <w:b/>
          <w:u w:val="thick"/>
        </w:rPr>
        <w:t>Tuition Rates K –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399">
        <w:rPr>
          <w:b/>
          <w:u w:val="thick"/>
        </w:rPr>
        <w:t>Pre-K</w:t>
      </w:r>
    </w:p>
    <w:p w14:paraId="3FA88C52" w14:textId="77777777" w:rsidR="005A370E" w:rsidRDefault="005A370E" w:rsidP="00F964AE">
      <w:r>
        <w:t>$5000.00 One Catholic Child                                                                 $6175.00 5 Full Days</w:t>
      </w:r>
    </w:p>
    <w:p w14:paraId="4C3564B3" w14:textId="77777777" w:rsidR="00E65AB6" w:rsidRDefault="005A370E" w:rsidP="00F964AE">
      <w:r>
        <w:t>$8975.00 Two Catholic Children                                                           $3925</w:t>
      </w:r>
      <w:r w:rsidR="00E65AB6">
        <w:t>.00 Full Day Three Days a Week</w:t>
      </w:r>
    </w:p>
    <w:p w14:paraId="76670362" w14:textId="77777777" w:rsidR="00E65AB6" w:rsidRDefault="00E65AB6" w:rsidP="00F964AE">
      <w:r>
        <w:t>$12,225.00 Three Catholic Children                                                     $4,700.00 Half Day Five Days a Week</w:t>
      </w:r>
    </w:p>
    <w:p w14:paraId="5E5EA79C" w14:textId="3EA00F88" w:rsidR="00F964AE" w:rsidRPr="005A370E" w:rsidRDefault="00E65AB6" w:rsidP="00F964AE">
      <w:r>
        <w:t xml:space="preserve">                                                                                                                    $3150.00 Half Day Three Days a Week </w:t>
      </w:r>
      <w:r w:rsidRPr="00E65AB6">
        <w:rPr>
          <w:b/>
          <w:bCs/>
        </w:rPr>
        <w:t>*Additional Fees</w:t>
      </w:r>
      <w:r>
        <w:rPr>
          <w:b/>
          <w:bCs/>
        </w:rPr>
        <w:t xml:space="preserve">                                                                                     </w:t>
      </w:r>
      <w:r w:rsidR="00F964AE" w:rsidRPr="00A20C88">
        <w:rPr>
          <w:b/>
          <w:i/>
        </w:rPr>
        <w:t xml:space="preserve">*Please note </w:t>
      </w:r>
      <w:r w:rsidR="00752628">
        <w:rPr>
          <w:b/>
          <w:i/>
        </w:rPr>
        <w:t>your child is Age 3 or 4</w:t>
      </w:r>
    </w:p>
    <w:p w14:paraId="7050E429" w14:textId="77777777" w:rsidR="00F964AE" w:rsidRDefault="00F964AE" w:rsidP="00F964AE">
      <w:r>
        <w:t xml:space="preserve">Technology fee </w:t>
      </w:r>
      <w:r w:rsidRPr="003332E6">
        <w:rPr>
          <w:b/>
          <w:i/>
        </w:rPr>
        <w:t>per student</w:t>
      </w:r>
      <w:r>
        <w:t xml:space="preserve"> </w:t>
      </w:r>
      <w:r>
        <w:tab/>
        <w:t>$50.00</w:t>
      </w:r>
      <w:r>
        <w:tab/>
      </w:r>
      <w:r>
        <w:tab/>
      </w:r>
      <w:r>
        <w:tab/>
      </w:r>
      <w:r>
        <w:tab/>
      </w:r>
      <w:r w:rsidR="00752628">
        <w:t xml:space="preserve"> Age 3____</w:t>
      </w:r>
      <w:r w:rsidR="00752628">
        <w:tab/>
      </w:r>
      <w:r w:rsidR="00752628">
        <w:tab/>
        <w:t xml:space="preserve"> Age </w:t>
      </w:r>
      <w:r>
        <w:t>4____</w:t>
      </w:r>
    </w:p>
    <w:p w14:paraId="6A4DE696" w14:textId="77777777" w:rsidR="00F964AE" w:rsidRPr="00202399" w:rsidRDefault="00F964AE" w:rsidP="00F964AE">
      <w:pPr>
        <w:rPr>
          <w:i/>
          <w:u w:val="thick"/>
        </w:rPr>
      </w:pPr>
      <w:r>
        <w:t xml:space="preserve">Administrative fee </w:t>
      </w:r>
      <w:r w:rsidRPr="00437A97">
        <w:rPr>
          <w:b/>
          <w:i/>
        </w:rPr>
        <w:t>per family</w:t>
      </w:r>
      <w:r w:rsidR="003A0F40">
        <w:t xml:space="preserve"> </w:t>
      </w:r>
      <w:r w:rsidR="003A0F40">
        <w:tab/>
        <w:t>$10</w:t>
      </w:r>
      <w:r>
        <w:t>0.00</w:t>
      </w:r>
      <w:r>
        <w:tab/>
      </w:r>
      <w:r>
        <w:tab/>
      </w:r>
      <w:r>
        <w:tab/>
      </w:r>
      <w:r>
        <w:tab/>
      </w:r>
      <w:r>
        <w:tab/>
      </w:r>
    </w:p>
    <w:p w14:paraId="499405B2" w14:textId="77777777" w:rsidR="00F964AE" w:rsidRPr="00F13F85" w:rsidRDefault="00F964AE" w:rsidP="00F964AE">
      <w:pPr>
        <w:tabs>
          <w:tab w:val="left" w:pos="2445"/>
        </w:tabs>
        <w:rPr>
          <w:u w:val="thick"/>
        </w:rPr>
      </w:pPr>
      <w:r>
        <w:t>Tuition Assistance_________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B6B82" w14:textId="77777777" w:rsidR="00F964AE" w:rsidRDefault="00F964AE" w:rsidP="00F964AE">
      <w:r>
        <w:t>Total Due________________</w:t>
      </w:r>
    </w:p>
    <w:p w14:paraId="21483F02" w14:textId="77777777" w:rsidR="00F964AE" w:rsidRDefault="00F964AE" w:rsidP="00F964AE"/>
    <w:p w14:paraId="57CD5F42" w14:textId="272ABE07" w:rsidR="00F964AE" w:rsidRDefault="00F964AE" w:rsidP="00E65AB6">
      <w:pPr>
        <w:spacing w:after="0"/>
        <w:ind w:left="5760" w:hanging="5760"/>
      </w:pPr>
      <w:r>
        <w:t xml:space="preserve">____I agree to pay </w:t>
      </w:r>
      <w:r w:rsidR="00E65AB6">
        <w:t>based on the FACTS Tuition Agreement starting July 1</w:t>
      </w:r>
      <w:r w:rsidR="00E65AB6" w:rsidRPr="00E65AB6">
        <w:rPr>
          <w:vertAlign w:val="superscript"/>
        </w:rPr>
        <w:t>st</w:t>
      </w:r>
      <w:r w:rsidR="00662C1A">
        <w:rPr>
          <w:vertAlign w:val="superscript"/>
        </w:rPr>
        <w:t>,</w:t>
      </w:r>
      <w:r w:rsidR="00E65AB6">
        <w:t xml:space="preserve"> 2020</w:t>
      </w:r>
      <w:r w:rsidR="009C456A">
        <w:t>.</w:t>
      </w:r>
    </w:p>
    <w:p w14:paraId="43975B52" w14:textId="3024192C" w:rsidR="00F964AE" w:rsidRDefault="00F964AE" w:rsidP="009C456A"/>
    <w:p w14:paraId="20973720" w14:textId="77777777" w:rsidR="00F964AE" w:rsidRDefault="00F964AE" w:rsidP="00F964AE">
      <w:r>
        <w:t>Parish________________________________________</w:t>
      </w:r>
    </w:p>
    <w:p w14:paraId="642A9466" w14:textId="77777777" w:rsidR="00F964AE" w:rsidRDefault="00F964AE" w:rsidP="00F964AE">
      <w:r>
        <w:t>Name (Print)_______________________________Signature____________________________________</w:t>
      </w:r>
    </w:p>
    <w:p w14:paraId="508BFBB9" w14:textId="77777777" w:rsidR="00A5363A" w:rsidRDefault="00F964AE">
      <w:r>
        <w:t>Date__________</w:t>
      </w:r>
      <w:r w:rsidR="006425A6">
        <w:t>______</w:t>
      </w:r>
    </w:p>
    <w:sectPr w:rsidR="00A5363A" w:rsidSect="002A6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BF68" w14:textId="77777777" w:rsidR="00EB51D6" w:rsidRDefault="00EB51D6" w:rsidP="001747CE">
      <w:pPr>
        <w:spacing w:after="0" w:line="240" w:lineRule="auto"/>
      </w:pPr>
      <w:r>
        <w:separator/>
      </w:r>
    </w:p>
  </w:endnote>
  <w:endnote w:type="continuationSeparator" w:id="0">
    <w:p w14:paraId="4BD4FF02" w14:textId="77777777" w:rsidR="00EB51D6" w:rsidRDefault="00EB51D6" w:rsidP="001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0D94" w14:textId="77777777" w:rsidR="001747CE" w:rsidRDefault="00174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52B4" w14:textId="77777777" w:rsidR="001747CE" w:rsidRDefault="00174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EB42" w14:textId="77777777" w:rsidR="001747CE" w:rsidRDefault="0017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DD1E" w14:textId="77777777" w:rsidR="00EB51D6" w:rsidRDefault="00EB51D6" w:rsidP="001747CE">
      <w:pPr>
        <w:spacing w:after="0" w:line="240" w:lineRule="auto"/>
      </w:pPr>
      <w:r>
        <w:separator/>
      </w:r>
    </w:p>
  </w:footnote>
  <w:footnote w:type="continuationSeparator" w:id="0">
    <w:p w14:paraId="590F1686" w14:textId="77777777" w:rsidR="00EB51D6" w:rsidRDefault="00EB51D6" w:rsidP="001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16A9" w14:textId="77777777" w:rsidR="001747CE" w:rsidRDefault="0017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AFA6" w14:textId="77777777" w:rsidR="001747CE" w:rsidRDefault="00174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CC29" w14:textId="77777777" w:rsidR="001747CE" w:rsidRDefault="00174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AE"/>
    <w:rsid w:val="00061BC0"/>
    <w:rsid w:val="000644B6"/>
    <w:rsid w:val="000B3263"/>
    <w:rsid w:val="000E32E2"/>
    <w:rsid w:val="000F46D4"/>
    <w:rsid w:val="001747CE"/>
    <w:rsid w:val="003A0F40"/>
    <w:rsid w:val="00414EDA"/>
    <w:rsid w:val="00430D95"/>
    <w:rsid w:val="004E612E"/>
    <w:rsid w:val="00551564"/>
    <w:rsid w:val="00555EEC"/>
    <w:rsid w:val="00567F59"/>
    <w:rsid w:val="00573645"/>
    <w:rsid w:val="005A370E"/>
    <w:rsid w:val="006425A6"/>
    <w:rsid w:val="00662C1A"/>
    <w:rsid w:val="00680165"/>
    <w:rsid w:val="006C04DB"/>
    <w:rsid w:val="00752628"/>
    <w:rsid w:val="007D7E8D"/>
    <w:rsid w:val="00876A3E"/>
    <w:rsid w:val="0087799F"/>
    <w:rsid w:val="00902482"/>
    <w:rsid w:val="009274AD"/>
    <w:rsid w:val="009C456A"/>
    <w:rsid w:val="00A26CFA"/>
    <w:rsid w:val="00A35584"/>
    <w:rsid w:val="00A5363A"/>
    <w:rsid w:val="00B15121"/>
    <w:rsid w:val="00B47CA3"/>
    <w:rsid w:val="00B54202"/>
    <w:rsid w:val="00B74EDC"/>
    <w:rsid w:val="00C02031"/>
    <w:rsid w:val="00CD55F5"/>
    <w:rsid w:val="00D11B51"/>
    <w:rsid w:val="00D15832"/>
    <w:rsid w:val="00D916DA"/>
    <w:rsid w:val="00DC2A70"/>
    <w:rsid w:val="00E060F2"/>
    <w:rsid w:val="00E33649"/>
    <w:rsid w:val="00E65AB6"/>
    <w:rsid w:val="00E83843"/>
    <w:rsid w:val="00EA4AC3"/>
    <w:rsid w:val="00EB51D6"/>
    <w:rsid w:val="00F4509E"/>
    <w:rsid w:val="00F641B9"/>
    <w:rsid w:val="00F67263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FCB"/>
  <w15:docId w15:val="{6760ACF7-F616-4C02-8537-2CB30FC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CE"/>
  </w:style>
  <w:style w:type="paragraph" w:styleId="Footer">
    <w:name w:val="footer"/>
    <w:basedOn w:val="Normal"/>
    <w:link w:val="FooterChar"/>
    <w:uiPriority w:val="99"/>
    <w:unhideWhenUsed/>
    <w:rsid w:val="0017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HTRS</dc:creator>
  <cp:lastModifiedBy>Margaret Mattioli</cp:lastModifiedBy>
  <cp:revision>2</cp:revision>
  <cp:lastPrinted>2019-12-10T13:51:00Z</cp:lastPrinted>
  <dcterms:created xsi:type="dcterms:W3CDTF">2020-07-20T14:25:00Z</dcterms:created>
  <dcterms:modified xsi:type="dcterms:W3CDTF">2020-07-20T14:25:00Z</dcterms:modified>
</cp:coreProperties>
</file>