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15D9" w14:textId="7440CD7B" w:rsidR="00A86941" w:rsidRDefault="00A86941" w:rsidP="00A86941">
      <w:pPr>
        <w:jc w:val="center"/>
      </w:pPr>
      <w:r>
        <w:t>Holy Angels PTO Meeting</w:t>
      </w:r>
      <w:r w:rsidR="000F751F">
        <w:t xml:space="preserve"> Minutes</w:t>
      </w:r>
    </w:p>
    <w:p w14:paraId="004B774C" w14:textId="0EDA4646" w:rsidR="00A86941" w:rsidRDefault="00A86941" w:rsidP="00A86941">
      <w:pPr>
        <w:jc w:val="center"/>
      </w:pPr>
      <w:r>
        <w:t>December 4, 2019</w:t>
      </w:r>
    </w:p>
    <w:p w14:paraId="66C6B2E9" w14:textId="1146585D" w:rsidR="00A86941" w:rsidRDefault="00A86941" w:rsidP="00A86941">
      <w:pPr>
        <w:jc w:val="center"/>
      </w:pPr>
      <w:r>
        <w:t xml:space="preserve">6 p.m. Media </w:t>
      </w:r>
      <w:r w:rsidR="00E54699">
        <w:t>Center</w:t>
      </w:r>
    </w:p>
    <w:p w14:paraId="140B086A" w14:textId="77777777" w:rsidR="000F751F" w:rsidRDefault="000F751F" w:rsidP="00A86941">
      <w:r>
        <w:t xml:space="preserve">Present: Lisa Cavanaugh, Debbie </w:t>
      </w:r>
      <w:proofErr w:type="spellStart"/>
      <w:r>
        <w:t>Kretovich</w:t>
      </w:r>
      <w:proofErr w:type="spellEnd"/>
      <w:r>
        <w:t xml:space="preserve">, Jill Rossi, Christina Ortiz, Kristen </w:t>
      </w:r>
      <w:proofErr w:type="spellStart"/>
      <w:r>
        <w:t>Leftridge</w:t>
      </w:r>
      <w:proofErr w:type="spellEnd"/>
      <w:r>
        <w:t xml:space="preserve">, Catherine Rieger, Pam </w:t>
      </w:r>
      <w:proofErr w:type="spellStart"/>
      <w:r>
        <w:t>Mastrando</w:t>
      </w:r>
      <w:proofErr w:type="spellEnd"/>
      <w:r>
        <w:t>, Jen Hunter, Karen Aspers, Patti Paulsen, Margaret Mattioli</w:t>
      </w:r>
    </w:p>
    <w:p w14:paraId="0BA5E556" w14:textId="5528F4BA" w:rsidR="000F751F" w:rsidRDefault="000F751F" w:rsidP="00A86941">
      <w:r>
        <w:t>Breakfast with Santa- Karen was looking for volunteers to assist with decorating and helping with event</w:t>
      </w:r>
    </w:p>
    <w:p w14:paraId="1F41619C" w14:textId="363DB519" w:rsidR="000F751F" w:rsidRDefault="000F751F" w:rsidP="00A86941">
      <w:r>
        <w:t xml:space="preserve">Reminded parent that Holiday Shop is slated for 12/10, 12/11, 12/12. Also asked if we could encourage anyone shopping on Amazon Smiles to use Holy Angels Catholic School as their charity and that </w:t>
      </w:r>
      <w:proofErr w:type="spellStart"/>
      <w:proofErr w:type="gramStart"/>
      <w:r>
        <w:t>SaveAround</w:t>
      </w:r>
      <w:proofErr w:type="spellEnd"/>
      <w:r>
        <w:t xml:space="preserve">  coupons</w:t>
      </w:r>
      <w:proofErr w:type="gramEnd"/>
      <w:r>
        <w:t xml:space="preserve"> books are still available. Karen and Christina took some to sell at their events.</w:t>
      </w:r>
    </w:p>
    <w:p w14:paraId="785941A4" w14:textId="5838DFD0" w:rsidR="000F751F" w:rsidRDefault="000F751F" w:rsidP="00A86941">
      <w:r>
        <w:t>It was suggested that we try to get our bags sponsored by local businesses for our next Designer bag Bingo event.</w:t>
      </w:r>
    </w:p>
    <w:p w14:paraId="18EF16CA" w14:textId="516F9FBA" w:rsidR="000F751F" w:rsidRDefault="000F751F" w:rsidP="00A86941">
      <w:r>
        <w:t xml:space="preserve">Teachers asked for clarification of the “Parent Ambassador” role. Patti will put together some guidelines but essentially it is to act as </w:t>
      </w:r>
      <w:proofErr w:type="gramStart"/>
      <w:r>
        <w:t>a  resource</w:t>
      </w:r>
      <w:proofErr w:type="gramEnd"/>
      <w:r>
        <w:t xml:space="preserve"> person for new families who have students in that grade.</w:t>
      </w:r>
    </w:p>
    <w:p w14:paraId="424F81CE" w14:textId="79737E3D" w:rsidR="000F751F" w:rsidRDefault="000F751F" w:rsidP="00A86941">
      <w:r>
        <w:t>Special Person Dance is scheduled for February 29</w:t>
      </w:r>
      <w:r w:rsidRPr="000F751F">
        <w:rPr>
          <w:vertAlign w:val="superscript"/>
        </w:rPr>
        <w:t>th</w:t>
      </w:r>
      <w:r>
        <w:t xml:space="preserve">. ( I believe Debbie </w:t>
      </w:r>
      <w:proofErr w:type="spellStart"/>
      <w:r>
        <w:t>Kretovich</w:t>
      </w:r>
      <w:proofErr w:type="spellEnd"/>
      <w:r>
        <w:t xml:space="preserve"> is taking the lead….Debbie let me know if this is not right)</w:t>
      </w:r>
      <w:r w:rsidR="004E33C2">
        <w:t>. Scott Fitzgerald was suggested as the DJ. Who is the contact person for Scott? In a post meeting email Debbie suggested  we</w:t>
      </w:r>
      <w:r w:rsidR="00492797">
        <w:t xml:space="preserve"> </w:t>
      </w:r>
      <w:r w:rsidR="004E33C2">
        <w:t>keep this simple. Offer desserts and drinks, a selfie station (unless someone has a photographer who is willing to donate time and services). Debbie is working on a flyer. I will share with group when I receive it.</w:t>
      </w:r>
    </w:p>
    <w:p w14:paraId="34133A40" w14:textId="2A8F77B7" w:rsidR="004E33C2" w:rsidRDefault="004E33C2" w:rsidP="00A86941">
      <w:r>
        <w:t xml:space="preserve">Patti is contacting PJ </w:t>
      </w:r>
      <w:proofErr w:type="spellStart"/>
      <w:r>
        <w:t>Wheelihans</w:t>
      </w:r>
      <w:proofErr w:type="spellEnd"/>
      <w:r>
        <w:t xml:space="preserve"> to schedule a fundraising event this spring</w:t>
      </w:r>
    </w:p>
    <w:p w14:paraId="5CF073C2" w14:textId="59210287" w:rsidR="004E33C2" w:rsidRDefault="004E33C2" w:rsidP="00A86941">
      <w:r>
        <w:t>Other Spring ideas:</w:t>
      </w:r>
    </w:p>
    <w:p w14:paraId="626ADD9B" w14:textId="42A4DDE2" w:rsidR="004E33C2" w:rsidRDefault="004E33C2" w:rsidP="00A86941">
      <w:r>
        <w:tab/>
        <w:t>Beef and Beer</w:t>
      </w:r>
    </w:p>
    <w:p w14:paraId="49E1074F" w14:textId="69AB6BCC" w:rsidR="004E33C2" w:rsidRDefault="004E33C2" w:rsidP="00A86941">
      <w:r>
        <w:tab/>
        <w:t>Barnes and Nobles Night</w:t>
      </w:r>
    </w:p>
    <w:p w14:paraId="70535E81" w14:textId="3F23F9C6" w:rsidR="004E33C2" w:rsidRDefault="004E33C2" w:rsidP="00A86941">
      <w:r>
        <w:tab/>
        <w:t>Flea Market</w:t>
      </w:r>
    </w:p>
    <w:p w14:paraId="6231F898" w14:textId="40E5E182" w:rsidR="004E33C2" w:rsidRDefault="004E33C2" w:rsidP="00A86941">
      <w:r>
        <w:t>None of the above have been scheduled at this time.</w:t>
      </w:r>
    </w:p>
    <w:p w14:paraId="4E08FD4F" w14:textId="233AD9B1" w:rsidR="004E33C2" w:rsidRDefault="004E33C2" w:rsidP="00A86941">
      <w:r>
        <w:t>Race for Education planning will begin with the new year.</w:t>
      </w:r>
    </w:p>
    <w:p w14:paraId="23BE2B40" w14:textId="3D11432E" w:rsidR="00AF14DF" w:rsidRDefault="00AF14DF" w:rsidP="00A86941">
      <w:r>
        <w:t>Volunteers ALWAYS NEEDED</w:t>
      </w:r>
    </w:p>
    <w:p w14:paraId="5A4B1C98" w14:textId="33B9EED1" w:rsidR="00AF14DF" w:rsidRDefault="00AF14DF" w:rsidP="00A86941">
      <w:r>
        <w:t>ALL PARENTS WELCOME TO ATTEND</w:t>
      </w:r>
    </w:p>
    <w:p w14:paraId="136E5930" w14:textId="31638E2E" w:rsidR="004E33C2" w:rsidRDefault="004E33C2" w:rsidP="00A86941">
      <w:r>
        <w:t>Next Meeting : 02/05/2020 6 p.m. Media Center</w:t>
      </w:r>
    </w:p>
    <w:p w14:paraId="4AC8B582" w14:textId="77777777" w:rsidR="004E33C2" w:rsidRDefault="004E33C2" w:rsidP="00A86941"/>
    <w:p w14:paraId="16E03627" w14:textId="77777777" w:rsidR="004E33C2" w:rsidRDefault="004E33C2" w:rsidP="00A86941">
      <w:bookmarkStart w:id="0" w:name="_GoBack"/>
      <w:bookmarkEnd w:id="0"/>
    </w:p>
    <w:p w14:paraId="33F50C55" w14:textId="064E79DE" w:rsidR="00A86941" w:rsidRDefault="000F751F" w:rsidP="00A86941">
      <w:r>
        <w:t xml:space="preserve"> </w:t>
      </w:r>
    </w:p>
    <w:p w14:paraId="693F4B69" w14:textId="77777777" w:rsidR="00A86941" w:rsidRDefault="00A86941" w:rsidP="00A86941"/>
    <w:sectPr w:rsidR="00A8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41"/>
    <w:rsid w:val="000F751F"/>
    <w:rsid w:val="00357015"/>
    <w:rsid w:val="00492797"/>
    <w:rsid w:val="004E33C2"/>
    <w:rsid w:val="008F2FD2"/>
    <w:rsid w:val="00A86941"/>
    <w:rsid w:val="00AF14DF"/>
    <w:rsid w:val="00B524F5"/>
    <w:rsid w:val="00D31271"/>
    <w:rsid w:val="00D406C7"/>
    <w:rsid w:val="00E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84B9"/>
  <w15:chartTrackingRefBased/>
  <w15:docId w15:val="{C9D32F9F-3C09-4729-B397-40D8BCF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Mattioli</dc:creator>
  <cp:keywords/>
  <dc:description/>
  <cp:lastModifiedBy>Margaret Mattioli</cp:lastModifiedBy>
  <cp:revision>2</cp:revision>
  <dcterms:created xsi:type="dcterms:W3CDTF">2020-01-21T15:14:00Z</dcterms:created>
  <dcterms:modified xsi:type="dcterms:W3CDTF">2020-01-21T15:14:00Z</dcterms:modified>
</cp:coreProperties>
</file>